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10C7" w14:textId="77777777" w:rsidR="00AE0001" w:rsidRDefault="002C0F20" w:rsidP="00AE0001">
      <w:pPr>
        <w:jc w:val="right"/>
        <w:rPr>
          <w:lang w:val="en-US"/>
        </w:rPr>
      </w:pPr>
      <w:proofErr w:type="spellStart"/>
      <w:r w:rsidRPr="002C0F20">
        <w:rPr>
          <w:lang w:val="en-US"/>
        </w:rPr>
        <w:t>Budjet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jarayonining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ochiqligini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ta’minlash</w:t>
      </w:r>
      <w:proofErr w:type="spellEnd"/>
      <w:r w:rsidRPr="002C0F20">
        <w:rPr>
          <w:lang w:val="en-US"/>
        </w:rPr>
        <w:t xml:space="preserve"> </w:t>
      </w:r>
    </w:p>
    <w:p w14:paraId="7B5B1B57" w14:textId="5CF4D954" w:rsidR="00AE0001" w:rsidRDefault="00AE0001" w:rsidP="00AE0001">
      <w:pPr>
        <w:jc w:val="right"/>
        <w:rPr>
          <w:lang w:val="en-US"/>
        </w:rPr>
      </w:pPr>
      <w:proofErr w:type="spellStart"/>
      <w:r w:rsidRPr="002C0F20">
        <w:rPr>
          <w:lang w:val="en-US"/>
        </w:rPr>
        <w:t>M</w:t>
      </w:r>
      <w:r w:rsidR="002C0F20" w:rsidRPr="002C0F20">
        <w:rPr>
          <w:lang w:val="en-US"/>
        </w:rPr>
        <w:t>aqsadida</w:t>
      </w:r>
      <w:proofErr w:type="spellEnd"/>
      <w:r>
        <w:rPr>
          <w:lang w:val="en-US"/>
        </w:rPr>
        <w:t xml:space="preserve"> </w:t>
      </w:r>
      <w:proofErr w:type="spellStart"/>
      <w:r w:rsidR="002C0F20" w:rsidRPr="002C0F20">
        <w:rPr>
          <w:lang w:val="en-US"/>
        </w:rPr>
        <w:t>rasmiy</w:t>
      </w:r>
      <w:proofErr w:type="spellEnd"/>
      <w:r w:rsidR="002C0F20" w:rsidRPr="002C0F20">
        <w:rPr>
          <w:lang w:val="en-US"/>
        </w:rPr>
        <w:t xml:space="preserve"> </w:t>
      </w:r>
      <w:proofErr w:type="spellStart"/>
      <w:r w:rsidR="002C0F20" w:rsidRPr="002C0F20">
        <w:rPr>
          <w:lang w:val="en-US"/>
        </w:rPr>
        <w:t>veb-saytlarda</w:t>
      </w:r>
      <w:proofErr w:type="spellEnd"/>
      <w:r w:rsidR="002C0F20" w:rsidRPr="002C0F20">
        <w:rPr>
          <w:lang w:val="en-US"/>
        </w:rPr>
        <w:t xml:space="preserve"> </w:t>
      </w:r>
      <w:proofErr w:type="spellStart"/>
      <w:r w:rsidR="002C0F20" w:rsidRPr="002C0F20">
        <w:rPr>
          <w:lang w:val="en-US"/>
        </w:rPr>
        <w:t>ma’lumotlarni</w:t>
      </w:r>
      <w:proofErr w:type="spellEnd"/>
      <w:r w:rsidR="002C0F20" w:rsidRPr="002C0F20">
        <w:rPr>
          <w:lang w:val="en-US"/>
        </w:rPr>
        <w:t xml:space="preserve"> </w:t>
      </w:r>
    </w:p>
    <w:p w14:paraId="141A6AFE" w14:textId="3DEAFF90" w:rsidR="00AE0001" w:rsidRDefault="002C0F20" w:rsidP="00AE0001">
      <w:pPr>
        <w:jc w:val="right"/>
        <w:rPr>
          <w:lang w:val="en-US"/>
        </w:rPr>
      </w:pPr>
      <w:proofErr w:type="spellStart"/>
      <w:r w:rsidRPr="002C0F20">
        <w:rPr>
          <w:lang w:val="en-US"/>
        </w:rPr>
        <w:t>joylashtirish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tartibi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to‘g‘</w:t>
      </w:r>
      <w:proofErr w:type="gramEnd"/>
      <w:r w:rsidRPr="002C0F20">
        <w:rPr>
          <w:lang w:val="en-US"/>
        </w:rPr>
        <w:t>risidagi</w:t>
      </w:r>
      <w:proofErr w:type="spellEnd"/>
      <w:r w:rsidRPr="002C0F20">
        <w:rPr>
          <w:lang w:val="en-US"/>
        </w:rPr>
        <w:t> </w:t>
      </w:r>
      <w:proofErr w:type="spellStart"/>
      <w:r w:rsidRPr="002C0F20">
        <w:fldChar w:fldCharType="begin"/>
      </w:r>
      <w:r w:rsidRPr="002C0F20">
        <w:rPr>
          <w:lang w:val="en-US"/>
        </w:rPr>
        <w:instrText>HYPERLINK "javascript:scrollText(-5421047)"</w:instrText>
      </w:r>
      <w:r w:rsidRPr="002C0F20">
        <w:fldChar w:fldCharType="separate"/>
      </w:r>
      <w:r w:rsidRPr="002C0F20">
        <w:rPr>
          <w:rStyle w:val="a3"/>
          <w:lang w:val="en-US"/>
        </w:rPr>
        <w:t>nizomga</w:t>
      </w:r>
      <w:proofErr w:type="spellEnd"/>
      <w:r w:rsidRPr="002C0F20">
        <w:rPr>
          <w:lang w:val="en-US"/>
        </w:rPr>
        <w:fldChar w:fldCharType="end"/>
      </w:r>
    </w:p>
    <w:p w14:paraId="3ACEF6E5" w14:textId="584EC2B3" w:rsidR="002C0F20" w:rsidRPr="002C0F20" w:rsidRDefault="00AE0001" w:rsidP="00AE0001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C0F20" w:rsidRPr="002C0F20">
        <w:rPr>
          <w:lang w:val="en-US"/>
        </w:rPr>
        <w:t>5-ILOVA</w:t>
      </w:r>
    </w:p>
    <w:p w14:paraId="30E28D9A" w14:textId="4A00CC8F" w:rsidR="002C0F20" w:rsidRPr="002C0F20" w:rsidRDefault="00F16A87" w:rsidP="00AE0001">
      <w:pPr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20</w:t>
      </w:r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25</w:t>
      </w:r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>yilda</w:t>
      </w:r>
      <w:proofErr w:type="spellEnd"/>
      <w:r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Yuristlar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malakasini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oshirish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>mazkazi</w:t>
      </w:r>
      <w:proofErr w:type="spellEnd"/>
      <w:r w:rsidRPr="00F16A87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tomonidan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kam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baholi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va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tez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eskiruvchi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buyumlar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xarid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qilish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uchun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proofErr w:type="gram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o‘</w:t>
      </w:r>
      <w:proofErr w:type="gram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tkazilgan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tanlovlar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(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tenderlar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)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va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amalga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oshirilgan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davlat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xaridlari</w:t>
      </w:r>
      <w:proofErr w:type="spell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proofErr w:type="gramStart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to‘g‘</w:t>
      </w:r>
      <w:proofErr w:type="gramEnd"/>
      <w:r w:rsidR="002C0F20" w:rsidRPr="002C0F20">
        <w:rPr>
          <w:b/>
          <w:bCs/>
          <w:color w:val="2F5496" w:themeColor="accent1" w:themeShade="BF"/>
          <w:sz w:val="28"/>
          <w:szCs w:val="28"/>
          <w:lang w:val="en-US"/>
        </w:rPr>
        <w:t>risidagi</w:t>
      </w:r>
      <w:proofErr w:type="spellEnd"/>
    </w:p>
    <w:p w14:paraId="7E5F21B0" w14:textId="77777777" w:rsidR="002C0F20" w:rsidRPr="002C0F20" w:rsidRDefault="002C0F20" w:rsidP="00AE0001">
      <w:pPr>
        <w:jc w:val="center"/>
        <w:rPr>
          <w:color w:val="2F5496" w:themeColor="accent1" w:themeShade="BF"/>
          <w:sz w:val="28"/>
          <w:szCs w:val="28"/>
        </w:rPr>
      </w:pPr>
      <w:r w:rsidRPr="002C0F20">
        <w:rPr>
          <w:color w:val="2F5496" w:themeColor="accent1" w:themeShade="BF"/>
          <w:sz w:val="28"/>
          <w:szCs w:val="28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746"/>
        <w:gridCol w:w="1895"/>
        <w:gridCol w:w="1418"/>
        <w:gridCol w:w="930"/>
        <w:gridCol w:w="1599"/>
        <w:gridCol w:w="1547"/>
        <w:gridCol w:w="1500"/>
        <w:gridCol w:w="1123"/>
        <w:gridCol w:w="1123"/>
        <w:gridCol w:w="1153"/>
        <w:gridCol w:w="1153"/>
      </w:tblGrid>
      <w:tr w:rsidR="00F16A87" w:rsidRPr="004C5E70" w14:paraId="2B335905" w14:textId="77777777" w:rsidTr="00F16A87"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C477D" w14:textId="77777777" w:rsidR="002C0F20" w:rsidRPr="002C0F20" w:rsidRDefault="002C0F20" w:rsidP="002C0F20">
            <w:r w:rsidRPr="002C0F20">
              <w:rPr>
                <w:b/>
                <w:bCs/>
              </w:rPr>
              <w:t>T/r</w:t>
            </w:r>
          </w:p>
        </w:tc>
        <w:tc>
          <w:tcPr>
            <w:tcW w:w="24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F4546" w14:textId="77777777" w:rsidR="002C0F20" w:rsidRPr="002C0F20" w:rsidRDefault="002C0F20" w:rsidP="00AE0001">
            <w:pPr>
              <w:jc w:val="center"/>
            </w:pPr>
            <w:proofErr w:type="spellStart"/>
            <w:r w:rsidRPr="002C0F20">
              <w:rPr>
                <w:b/>
                <w:bCs/>
              </w:rPr>
              <w:t>Hisobot</w:t>
            </w:r>
            <w:proofErr w:type="spellEnd"/>
            <w:r w:rsidRPr="002C0F20">
              <w:rPr>
                <w:b/>
                <w:bCs/>
              </w:rPr>
              <w:t xml:space="preserve"> </w:t>
            </w:r>
            <w:proofErr w:type="spellStart"/>
            <w:r w:rsidRPr="002C0F20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63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1777B" w14:textId="77777777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 w:rsidRPr="002C0F20">
              <w:rPr>
                <w:b/>
                <w:bCs/>
                <w:lang w:val="en-US"/>
              </w:rPr>
              <w:t>Xarid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qilingan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tovarlar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va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xizmatlar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nomi</w:t>
            </w:r>
            <w:proofErr w:type="spellEnd"/>
          </w:p>
        </w:tc>
        <w:tc>
          <w:tcPr>
            <w:tcW w:w="473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1767C" w14:textId="77777777" w:rsidR="002C0F20" w:rsidRPr="002C0F20" w:rsidRDefault="002C0F20" w:rsidP="00AE0001">
            <w:pPr>
              <w:jc w:val="center"/>
            </w:pPr>
            <w:proofErr w:type="spellStart"/>
            <w:r w:rsidRPr="002C0F20">
              <w:rPr>
                <w:b/>
                <w:bCs/>
              </w:rPr>
              <w:t>Moliyalashtirish</w:t>
            </w:r>
            <w:proofErr w:type="spellEnd"/>
            <w:r w:rsidRPr="002C0F20">
              <w:rPr>
                <w:b/>
                <w:bCs/>
              </w:rPr>
              <w:t xml:space="preserve"> </w:t>
            </w:r>
            <w:proofErr w:type="spellStart"/>
            <w:r w:rsidRPr="002C0F20">
              <w:rPr>
                <w:b/>
                <w:bCs/>
              </w:rPr>
              <w:t>manbasi</w:t>
            </w:r>
            <w:proofErr w:type="spellEnd"/>
            <w:r w:rsidRPr="002C0F20">
              <w:rPr>
                <w:b/>
                <w:bCs/>
              </w:rPr>
              <w:fldChar w:fldCharType="begin"/>
            </w:r>
            <w:r w:rsidRPr="002C0F20">
              <w:rPr>
                <w:b/>
                <w:bCs/>
              </w:rPr>
              <w:instrText>HYPERLINK "javascript:scrollText(-5421883)"</w:instrText>
            </w:r>
            <w:r w:rsidRPr="002C0F20">
              <w:rPr>
                <w:b/>
                <w:bCs/>
              </w:rPr>
            </w:r>
            <w:r w:rsidRPr="002C0F20">
              <w:rPr>
                <w:b/>
                <w:bCs/>
              </w:rPr>
              <w:fldChar w:fldCharType="separate"/>
            </w:r>
            <w:r w:rsidRPr="002C0F20">
              <w:rPr>
                <w:rStyle w:val="a3"/>
                <w:b/>
                <w:bCs/>
              </w:rPr>
              <w:t>*</w:t>
            </w:r>
            <w:r w:rsidRPr="002C0F20">
              <w:rPr>
                <w:lang w:val="en-US"/>
              </w:rPr>
              <w:fldChar w:fldCharType="end"/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B53DA" w14:textId="77777777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 w:rsidRPr="002C0F20">
              <w:rPr>
                <w:b/>
                <w:bCs/>
                <w:lang w:val="en-US"/>
              </w:rPr>
              <w:t>Xarid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jarayonini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amalga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oshirish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turi</w:t>
            </w:r>
            <w:proofErr w:type="spellEnd"/>
          </w:p>
        </w:tc>
        <w:tc>
          <w:tcPr>
            <w:tcW w:w="533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CC61D" w14:textId="77777777" w:rsidR="002C0F20" w:rsidRPr="002C0F20" w:rsidRDefault="002C0F20" w:rsidP="00AE0001">
            <w:pPr>
              <w:jc w:val="center"/>
            </w:pPr>
            <w:proofErr w:type="spellStart"/>
            <w:r w:rsidRPr="002C0F20">
              <w:rPr>
                <w:b/>
                <w:bCs/>
              </w:rPr>
              <w:t>Lot</w:t>
            </w:r>
            <w:proofErr w:type="spellEnd"/>
            <w:r w:rsidRPr="002C0F20">
              <w:rPr>
                <w:b/>
                <w:bCs/>
              </w:rPr>
              <w:t>/</w:t>
            </w:r>
            <w:proofErr w:type="spellStart"/>
            <w:r w:rsidRPr="002C0F20">
              <w:rPr>
                <w:b/>
                <w:bCs/>
              </w:rPr>
              <w:t>shartnoma</w:t>
            </w:r>
            <w:proofErr w:type="spellEnd"/>
            <w:r w:rsidRPr="002C0F20">
              <w:rPr>
                <w:b/>
                <w:bCs/>
              </w:rPr>
              <w:t xml:space="preserve"> </w:t>
            </w:r>
            <w:proofErr w:type="spellStart"/>
            <w:r w:rsidRPr="002C0F20">
              <w:rPr>
                <w:b/>
                <w:bCs/>
              </w:rPr>
              <w:t>raqami</w:t>
            </w:r>
            <w:proofErr w:type="spellEnd"/>
          </w:p>
        </w:tc>
        <w:tc>
          <w:tcPr>
            <w:tcW w:w="101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8FA03" w14:textId="77777777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 w:rsidRPr="002C0F20">
              <w:rPr>
                <w:b/>
                <w:bCs/>
                <w:lang w:val="en-US"/>
              </w:rPr>
              <w:t>Pudratchi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2C0F20">
              <w:rPr>
                <w:b/>
                <w:bCs/>
                <w:lang w:val="en-US"/>
              </w:rPr>
              <w:t>to‘g‘</w:t>
            </w:r>
            <w:proofErr w:type="gramEnd"/>
            <w:r w:rsidRPr="002C0F20">
              <w:rPr>
                <w:b/>
                <w:bCs/>
                <w:lang w:val="en-US"/>
              </w:rPr>
              <w:t>risida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375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C16C4" w14:textId="77777777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 w:rsidRPr="002C0F20">
              <w:rPr>
                <w:b/>
                <w:bCs/>
                <w:lang w:val="en-US"/>
              </w:rPr>
              <w:t>Xarid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qilinayotgan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tovarlar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xizmatlar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) </w:t>
            </w:r>
            <w:proofErr w:type="spellStart"/>
            <w:proofErr w:type="gramStart"/>
            <w:r w:rsidRPr="002C0F20">
              <w:rPr>
                <w:b/>
                <w:bCs/>
                <w:lang w:val="en-US"/>
              </w:rPr>
              <w:t>o‘</w:t>
            </w:r>
            <w:proofErr w:type="gramEnd"/>
            <w:r w:rsidRPr="002C0F20">
              <w:rPr>
                <w:b/>
                <w:bCs/>
                <w:lang w:val="en-US"/>
              </w:rPr>
              <w:t>lchov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birligi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imkoniyat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darajasida</w:t>
            </w:r>
            <w:proofErr w:type="spellEnd"/>
            <w:r w:rsidRPr="002C0F20">
              <w:rPr>
                <w:b/>
                <w:bCs/>
                <w:lang w:val="en-US"/>
              </w:rPr>
              <w:t>)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021BB1" w14:textId="77777777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 w:rsidRPr="002C0F20">
              <w:rPr>
                <w:b/>
                <w:bCs/>
                <w:lang w:val="en-US"/>
              </w:rPr>
              <w:t>Xarid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qilinayotgan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tovarlar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xizmatlar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2C0F20">
              <w:rPr>
                <w:b/>
                <w:bCs/>
                <w:lang w:val="en-US"/>
              </w:rPr>
              <w:t>miqdori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hajmi</w:t>
            </w:r>
            <w:proofErr w:type="spellEnd"/>
            <w:r w:rsidRPr="002C0F20">
              <w:rPr>
                <w:b/>
                <w:bCs/>
                <w:lang w:val="en-US"/>
              </w:rPr>
              <w:t>)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ED41E0" w14:textId="77777777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 w:rsidRPr="002C0F20">
              <w:rPr>
                <w:b/>
                <w:bCs/>
                <w:lang w:val="en-US"/>
              </w:rPr>
              <w:t>Bitim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shartnoma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) </w:t>
            </w:r>
            <w:proofErr w:type="spellStart"/>
            <w:proofErr w:type="gramStart"/>
            <w:r w:rsidRPr="002C0F20">
              <w:rPr>
                <w:b/>
                <w:bCs/>
                <w:lang w:val="en-US"/>
              </w:rPr>
              <w:t>bo‘</w:t>
            </w:r>
            <w:proofErr w:type="gramEnd"/>
            <w:r w:rsidRPr="002C0F20">
              <w:rPr>
                <w:b/>
                <w:bCs/>
                <w:lang w:val="en-US"/>
              </w:rPr>
              <w:t>yicha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tovarlar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xizmatlar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2C0F20">
              <w:rPr>
                <w:b/>
                <w:bCs/>
                <w:lang w:val="en-US"/>
              </w:rPr>
              <w:t>bir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birligi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narxi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tarifi</w:t>
            </w:r>
            <w:proofErr w:type="spellEnd"/>
            <w:r w:rsidRPr="002C0F20">
              <w:rPr>
                <w:b/>
                <w:bCs/>
                <w:lang w:val="en-US"/>
              </w:rPr>
              <w:t>)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04F4E1" w14:textId="77777777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 w:rsidRPr="002C0F20">
              <w:rPr>
                <w:b/>
                <w:bCs/>
                <w:lang w:val="en-US"/>
              </w:rPr>
              <w:t>Xarid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qilingan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tovarlar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xizmatlar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2C0F20">
              <w:rPr>
                <w:b/>
                <w:bCs/>
                <w:lang w:val="en-US"/>
              </w:rPr>
              <w:t>jami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C0F20">
              <w:rPr>
                <w:b/>
                <w:bCs/>
                <w:lang w:val="en-US"/>
              </w:rPr>
              <w:t>miqdori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2C0F20">
              <w:rPr>
                <w:b/>
                <w:bCs/>
                <w:lang w:val="en-US"/>
              </w:rPr>
              <w:t>hajmi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2C0F20">
              <w:rPr>
                <w:b/>
                <w:bCs/>
                <w:lang w:val="en-US"/>
              </w:rPr>
              <w:t>qiymati</w:t>
            </w:r>
            <w:proofErr w:type="spellEnd"/>
            <w:r w:rsidRPr="002C0F20">
              <w:rPr>
                <w:b/>
                <w:bCs/>
                <w:lang w:val="en-US"/>
              </w:rPr>
              <w:t xml:space="preserve"> (ming </w:t>
            </w:r>
            <w:proofErr w:type="spellStart"/>
            <w:proofErr w:type="gramStart"/>
            <w:r w:rsidRPr="002C0F20">
              <w:rPr>
                <w:b/>
                <w:bCs/>
                <w:lang w:val="en-US"/>
              </w:rPr>
              <w:t>so‘</w:t>
            </w:r>
            <w:proofErr w:type="gramEnd"/>
            <w:r w:rsidRPr="002C0F20">
              <w:rPr>
                <w:b/>
                <w:bCs/>
                <w:lang w:val="en-US"/>
              </w:rPr>
              <w:t>m</w:t>
            </w:r>
            <w:proofErr w:type="spellEnd"/>
            <w:r w:rsidRPr="002C0F20">
              <w:rPr>
                <w:b/>
                <w:bCs/>
                <w:lang w:val="en-US"/>
              </w:rPr>
              <w:t>)</w:t>
            </w:r>
          </w:p>
        </w:tc>
      </w:tr>
      <w:tr w:rsidR="00F16A87" w:rsidRPr="002C0F20" w14:paraId="33A08644" w14:textId="77777777" w:rsidTr="00F16A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AE344" w14:textId="77777777" w:rsidR="002C0F20" w:rsidRPr="002C0F20" w:rsidRDefault="002C0F20" w:rsidP="002C0F20">
            <w:pPr>
              <w:rPr>
                <w:lang w:val="en-US"/>
              </w:rPr>
            </w:pPr>
          </w:p>
        </w:tc>
        <w:tc>
          <w:tcPr>
            <w:tcW w:w="24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D885D" w14:textId="77777777" w:rsidR="002C0F20" w:rsidRPr="002C0F20" w:rsidRDefault="002C0F20" w:rsidP="002C0F20">
            <w:pPr>
              <w:rPr>
                <w:lang w:val="en-US"/>
              </w:rPr>
            </w:pPr>
          </w:p>
        </w:tc>
        <w:tc>
          <w:tcPr>
            <w:tcW w:w="63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5178C" w14:textId="77777777" w:rsidR="002C0F20" w:rsidRPr="002C0F20" w:rsidRDefault="002C0F20" w:rsidP="002C0F2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545CE" w14:textId="77777777" w:rsidR="002C0F20" w:rsidRPr="002C0F20" w:rsidRDefault="002C0F20" w:rsidP="002C0F2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3B18D" w14:textId="77777777" w:rsidR="002C0F20" w:rsidRPr="002C0F20" w:rsidRDefault="002C0F20" w:rsidP="002C0F2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F2D2A" w14:textId="77777777" w:rsidR="002C0F20" w:rsidRPr="002C0F20" w:rsidRDefault="002C0F20" w:rsidP="002C0F20">
            <w:pPr>
              <w:rPr>
                <w:lang w:val="en-US"/>
              </w:rPr>
            </w:pP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46DE9" w14:textId="77777777" w:rsidR="002C0F20" w:rsidRPr="002C0F20" w:rsidRDefault="002C0F20" w:rsidP="00AE0001">
            <w:pPr>
              <w:jc w:val="center"/>
            </w:pPr>
            <w:proofErr w:type="spellStart"/>
            <w:r w:rsidRPr="002C0F20">
              <w:rPr>
                <w:b/>
                <w:bCs/>
              </w:rPr>
              <w:t>Pudratchi</w:t>
            </w:r>
            <w:proofErr w:type="spellEnd"/>
            <w:r w:rsidRPr="002C0F20">
              <w:rPr>
                <w:b/>
                <w:bCs/>
              </w:rPr>
              <w:t xml:space="preserve"> </w:t>
            </w:r>
            <w:proofErr w:type="spellStart"/>
            <w:r w:rsidRPr="002C0F20">
              <w:rPr>
                <w:b/>
                <w:bCs/>
              </w:rPr>
              <w:t>nomi</w:t>
            </w:r>
            <w:proofErr w:type="spellEnd"/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5972B0" w14:textId="77777777" w:rsidR="002C0F20" w:rsidRPr="002C0F20" w:rsidRDefault="002C0F20" w:rsidP="00AE0001">
            <w:pPr>
              <w:jc w:val="center"/>
            </w:pPr>
            <w:proofErr w:type="spellStart"/>
            <w:r w:rsidRPr="002C0F20">
              <w:rPr>
                <w:b/>
                <w:bCs/>
              </w:rPr>
              <w:t>Korxona</w:t>
            </w:r>
            <w:proofErr w:type="spellEnd"/>
            <w:r w:rsidRPr="002C0F20">
              <w:rPr>
                <w:b/>
                <w:bCs/>
              </w:rPr>
              <w:t xml:space="preserve"> </w:t>
            </w:r>
            <w:proofErr w:type="spellStart"/>
            <w:r w:rsidRPr="002C0F20">
              <w:rPr>
                <w:b/>
                <w:bCs/>
              </w:rPr>
              <w:t>STIRi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1AB45" w14:textId="77777777" w:rsidR="002C0F20" w:rsidRPr="002C0F20" w:rsidRDefault="002C0F20" w:rsidP="002C0F20"/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44E1B" w14:textId="77777777" w:rsidR="002C0F20" w:rsidRPr="002C0F20" w:rsidRDefault="002C0F20" w:rsidP="002C0F20"/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54C0F" w14:textId="77777777" w:rsidR="002C0F20" w:rsidRPr="002C0F20" w:rsidRDefault="002C0F20" w:rsidP="002C0F20"/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3A4A7" w14:textId="77777777" w:rsidR="002C0F20" w:rsidRPr="002C0F20" w:rsidRDefault="002C0F20" w:rsidP="002C0F20"/>
        </w:tc>
      </w:tr>
      <w:tr w:rsidR="00AE0001" w:rsidRPr="002C0F20" w14:paraId="3391E223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4BB240" w14:textId="77777777" w:rsidR="002C0F20" w:rsidRPr="002C0F20" w:rsidRDefault="002C0F20" w:rsidP="002C0F20">
            <w:r w:rsidRPr="002C0F20">
              <w:t>1.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20908" w14:textId="78591AFC" w:rsidR="002C0F20" w:rsidRPr="002C0F20" w:rsidRDefault="00801B78" w:rsidP="002C0F20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15231" w14:textId="3B51C3E5" w:rsidR="002C0F20" w:rsidRPr="002C0F20" w:rsidRDefault="002C0F20" w:rsidP="00AE0001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Чистоль</w:t>
            </w:r>
            <w:proofErr w:type="spellEnd"/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B1D48" w14:textId="47499860" w:rsidR="002C0F20" w:rsidRPr="002C0F20" w:rsidRDefault="002C0F20" w:rsidP="00AE000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F3A2F" w14:textId="4AF9479A" w:rsidR="002C0F20" w:rsidRPr="002C0F20" w:rsidRDefault="00F16A87" w:rsidP="00AE0001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Elektron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E7EDA0" w14:textId="703C5268" w:rsidR="002C0F20" w:rsidRPr="002C0F20" w:rsidRDefault="002C0F20" w:rsidP="00AE000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251110083427360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3D0B8" w14:textId="42FFF3E4" w:rsidR="002C0F20" w:rsidRPr="002C0F20" w:rsidRDefault="00CC79BE" w:rsidP="00AE0001">
            <w:pPr>
              <w:jc w:val="center"/>
              <w:rPr>
                <w:rFonts w:ascii="Calibri" w:hAnsi="Calibri" w:cs="Calibri"/>
                <w:lang w:val="en-US"/>
              </w:rPr>
            </w:pPr>
            <w:r w:rsidRPr="00CC79BE">
              <w:rPr>
                <w:rFonts w:ascii="Calibri" w:hAnsi="Calibri" w:cs="Calibri"/>
                <w:lang w:val="en-US"/>
              </w:rPr>
              <w:t xml:space="preserve">SOBIROV DONIYORBEK </w:t>
            </w:r>
            <w:proofErr w:type="gramStart"/>
            <w:r w:rsidRPr="00CC79BE">
              <w:rPr>
                <w:rFonts w:ascii="Calibri" w:hAnsi="Calibri" w:cs="Calibri"/>
                <w:lang w:val="en-US"/>
              </w:rPr>
              <w:t>ULUG‘</w:t>
            </w:r>
            <w:proofErr w:type="gramEnd"/>
            <w:r w:rsidRPr="00CC79BE">
              <w:rPr>
                <w:rFonts w:ascii="Calibri" w:hAnsi="Calibri" w:cs="Calibri"/>
                <w:lang w:val="en-US"/>
              </w:rPr>
              <w:t xml:space="preserve">BEK </w:t>
            </w:r>
            <w:proofErr w:type="gramStart"/>
            <w:r w:rsidRPr="00CC79BE">
              <w:rPr>
                <w:rFonts w:ascii="Calibri" w:hAnsi="Calibri" w:cs="Calibri"/>
                <w:lang w:val="en-US"/>
              </w:rPr>
              <w:t>O‘G‘</w:t>
            </w:r>
            <w:proofErr w:type="gramEnd"/>
            <w:r w:rsidRPr="00CC79BE">
              <w:rPr>
                <w:rFonts w:ascii="Calibri" w:hAnsi="Calibri" w:cs="Calibri"/>
                <w:lang w:val="en-US"/>
              </w:rPr>
              <w:t>LI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BAE22A" w14:textId="0B2C7137" w:rsidR="002C0F20" w:rsidRPr="002C0F20" w:rsidRDefault="002C0F20" w:rsidP="00AE000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505527006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830507" w14:textId="41611B95" w:rsidR="002C0F20" w:rsidRPr="002C0F20" w:rsidRDefault="002C0F20" w:rsidP="00AE0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64B7FB" w14:textId="597017CD" w:rsidR="002C0F20" w:rsidRPr="002C0F20" w:rsidRDefault="002C0F20" w:rsidP="00AE0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F2FB3D" w14:textId="18D5DBCF" w:rsidR="002C0F20" w:rsidRPr="002C0F20" w:rsidRDefault="00801B78" w:rsidP="00AE0001">
            <w:pPr>
              <w:jc w:val="center"/>
              <w:rPr>
                <w:lang w:val="en-US"/>
              </w:rPr>
            </w:pPr>
            <w:r w:rsidRPr="00801B78">
              <w:rPr>
                <w:lang w:val="uz-Cyrl-UZ"/>
              </w:rPr>
              <w:t>9</w:t>
            </w:r>
            <w:r>
              <w:rPr>
                <w:lang w:val="uz-Cyrl-UZ"/>
              </w:rPr>
              <w:t> </w:t>
            </w:r>
            <w:r w:rsidRPr="00801B78">
              <w:rPr>
                <w:lang w:val="uz-Cyrl-UZ"/>
              </w:rPr>
              <w:t>111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D31F3" w14:textId="0629C30D" w:rsidR="002C0F20" w:rsidRPr="002C0F20" w:rsidRDefault="002C0F20" w:rsidP="00AE000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455550,00</w:t>
            </w:r>
          </w:p>
        </w:tc>
      </w:tr>
      <w:tr w:rsidR="00AE0001" w:rsidRPr="002C0F20" w14:paraId="63529197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9D2EA7" w14:textId="77777777" w:rsidR="00CC79BE" w:rsidRPr="002C0F20" w:rsidRDefault="00CC79BE" w:rsidP="00CC79BE">
            <w:r w:rsidRPr="002C0F20">
              <w:t>2.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3C9FB" w14:textId="0D6D3959" w:rsidR="00CC79BE" w:rsidRPr="002C0F20" w:rsidRDefault="00CC79BE" w:rsidP="00CC79BE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89233" w14:textId="741D2FC0" w:rsidR="00CC79BE" w:rsidRPr="002C0F20" w:rsidRDefault="00CC79BE" w:rsidP="00AE000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Тряпка для очистки поверхностей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D9DA5" w14:textId="6DE6EEF2" w:rsidR="00CC79BE" w:rsidRPr="002C0F20" w:rsidRDefault="00CC79BE" w:rsidP="00AE0001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5AB18" w14:textId="7DDA6448" w:rsidR="00CC79BE" w:rsidRPr="002C0F20" w:rsidRDefault="00F16A87" w:rsidP="00AE0001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Elektron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17DA1" w14:textId="20BD677D" w:rsidR="00CC79BE" w:rsidRPr="002C0F20" w:rsidRDefault="00CC79BE" w:rsidP="00AE000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251110083427415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D4F06" w14:textId="463EF283" w:rsidR="00CC79BE" w:rsidRPr="002C0F20" w:rsidRDefault="00CC79BE" w:rsidP="00EC7852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YTT UNTERBERG YEVGENIY NIKOLAYEVICH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B8640" w14:textId="77777777" w:rsidR="00CC79BE" w:rsidRDefault="00CC79BE" w:rsidP="00AE00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31410870290045</w:t>
            </w:r>
          </w:p>
          <w:p w14:paraId="1CAD623D" w14:textId="77777777" w:rsidR="00CC79BE" w:rsidRPr="002C0F20" w:rsidRDefault="00CC79BE" w:rsidP="00AE0001">
            <w:pPr>
              <w:jc w:val="center"/>
            </w:pP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9E7575" w14:textId="4D8CC53E" w:rsidR="00CC79BE" w:rsidRPr="002C0F20" w:rsidRDefault="00CC79BE" w:rsidP="00AE0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CE54A" w14:textId="07BA7F5B" w:rsidR="00CC79BE" w:rsidRPr="002C0F20" w:rsidRDefault="00CC79BE" w:rsidP="00AE00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3548" w14:textId="148B482E" w:rsidR="00CC79BE" w:rsidRPr="002C0F20" w:rsidRDefault="00CC79BE" w:rsidP="00AE0001">
            <w:pPr>
              <w:jc w:val="center"/>
              <w:rPr>
                <w:lang w:val="en-US"/>
              </w:rPr>
            </w:pPr>
            <w:r w:rsidRPr="00801B78">
              <w:t>13</w:t>
            </w:r>
            <w:r>
              <w:t> </w:t>
            </w:r>
            <w:r w:rsidRPr="00801B78">
              <w:t>200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99C620" w14:textId="1D37F11E" w:rsidR="00CC79BE" w:rsidRPr="002C0F20" w:rsidRDefault="00CC79BE" w:rsidP="00AE000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660000,00</w:t>
            </w:r>
          </w:p>
        </w:tc>
      </w:tr>
      <w:tr w:rsidR="00F16A87" w:rsidRPr="002C0F20" w14:paraId="20A7D72C" w14:textId="77777777" w:rsidTr="00F16A87">
        <w:tc>
          <w:tcPr>
            <w:tcW w:w="12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87357" w14:textId="248820D8" w:rsidR="00F16A87" w:rsidRPr="002C0F20" w:rsidRDefault="00F16A87" w:rsidP="00F16A87">
            <w:r w:rsidRPr="002C0F20">
              <w:lastRenderedPageBreak/>
              <w:t>3.</w:t>
            </w:r>
          </w:p>
        </w:tc>
        <w:tc>
          <w:tcPr>
            <w:tcW w:w="249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DA114" w14:textId="1560B82B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95940" w14:textId="5643177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Фоторамка</w:t>
            </w:r>
          </w:p>
        </w:tc>
        <w:tc>
          <w:tcPr>
            <w:tcW w:w="47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1D60D" w14:textId="408242CF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D767C" w14:textId="58272B3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Milliy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72AA5" w14:textId="34CB0C78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251110083427635</w:t>
            </w:r>
          </w:p>
        </w:tc>
        <w:tc>
          <w:tcPr>
            <w:tcW w:w="51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BCD3E" w14:textId="766C5378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KANS SHOP MCHJ</w:t>
            </w:r>
          </w:p>
        </w:tc>
        <w:tc>
          <w:tcPr>
            <w:tcW w:w="50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D7A13" w14:textId="55CB619B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306089114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0E75F" w14:textId="02DD84E1" w:rsidR="00F16A87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8F164" w14:textId="073F5ED8" w:rsidR="00F16A87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66EA" w14:textId="2526334E" w:rsidR="00F16A87" w:rsidRPr="00801B78" w:rsidRDefault="00F16A87" w:rsidP="00F16A87">
            <w:pPr>
              <w:jc w:val="center"/>
            </w:pPr>
            <w:r w:rsidRPr="00801B78">
              <w:t>19</w:t>
            </w:r>
            <w:r>
              <w:t> </w:t>
            </w:r>
            <w:r w:rsidRPr="00801B78">
              <w:t>600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5F3D4" w14:textId="64E5D2A9" w:rsidR="00F16A87" w:rsidRPr="00801B78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9800000,00</w:t>
            </w:r>
          </w:p>
        </w:tc>
      </w:tr>
      <w:tr w:rsidR="00F16A87" w:rsidRPr="002C0F20" w14:paraId="7ACF0B59" w14:textId="77777777" w:rsidTr="00F16A8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16D30" w14:textId="799BF4EA" w:rsidR="00F16A87" w:rsidRPr="004C0AE9" w:rsidRDefault="00F16A87" w:rsidP="00F16A87">
            <w:pPr>
              <w:rPr>
                <w:lang w:val="uz-Cyrl-UZ"/>
              </w:rPr>
            </w:pPr>
            <w:r w:rsidRPr="002C0F20">
              <w:t>4.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6C9E5" w14:textId="1914753D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C088B" w14:textId="29827019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Стакан бумажный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098BB" w14:textId="40E26560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02EC6" w14:textId="0C8D371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68775C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68775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8775C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510D" w14:textId="57691F5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251110083435644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52182" w14:textId="76E539F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ООО TERRA PRINT KLASTER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36481" w14:textId="52ED398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305913275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3481C" w14:textId="67A2A85C" w:rsidR="00F16A87" w:rsidRPr="004C0AE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22A33" w14:textId="71C5D66C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10000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9A534" w14:textId="3C77D4B4" w:rsidR="00F16A87" w:rsidRPr="004C0AE9" w:rsidRDefault="00F16A87" w:rsidP="00F16A87">
            <w:pPr>
              <w:jc w:val="center"/>
              <w:rPr>
                <w:lang w:val="en-US"/>
              </w:rPr>
            </w:pPr>
            <w:r w:rsidRPr="004C0AE9">
              <w:t>1</w:t>
            </w:r>
            <w:r>
              <w:t> </w:t>
            </w:r>
            <w:r w:rsidRPr="004C0AE9">
              <w:t>200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A6B4" w14:textId="4DBFE545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</w:tr>
      <w:tr w:rsidR="00F16A87" w:rsidRPr="002C0F20" w14:paraId="57963A3A" w14:textId="77777777" w:rsidTr="00F16A87">
        <w:tc>
          <w:tcPr>
            <w:tcW w:w="12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26466" w14:textId="7E117445" w:rsidR="00F16A87" w:rsidRPr="004C0AE9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2618B" w14:textId="0996B0EA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4C5B9" w14:textId="3851D46C" w:rsidR="00F16A87" w:rsidRPr="00B6036E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Услуга по повышению профессиональной квалификации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214D6" w14:textId="4ACBDB39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85FC9" w14:textId="77777777" w:rsidR="00F16A87" w:rsidRDefault="00F16A87" w:rsidP="00F16A87">
            <w:pPr>
              <w:rPr>
                <w:rFonts w:ascii="Calibri" w:hAnsi="Calibri" w:cs="Calibri"/>
                <w:lang w:val="en-US"/>
              </w:rPr>
            </w:pPr>
          </w:p>
          <w:p w14:paraId="08662C4A" w14:textId="411B0AC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68775C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68775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8775C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DBE7E" w14:textId="118FD8D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251110083435773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1B6AC" w14:textId="0778D1F3" w:rsidR="00F16A87" w:rsidRP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MONOMARKAZ-ISHGA MARHAMATМЧЖ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9C896" w14:textId="6A1DBAB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305775764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1161C" w14:textId="01069867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kishi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9EE23" w14:textId="732EEBEC" w:rsidR="00F16A87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196DF" w14:textId="5A44FBE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750000,00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5C0E7" w14:textId="77F056F5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750000,00</w:t>
            </w:r>
          </w:p>
        </w:tc>
      </w:tr>
      <w:tr w:rsidR="00F16A87" w:rsidRPr="002C0F20" w14:paraId="60731683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43BAF" w14:textId="50785E68" w:rsidR="00F16A87" w:rsidRPr="004C0AE9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2899C" w14:textId="750DBFA5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5E1C5" w14:textId="7B7C624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Бумага туалетная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2E99B" w14:textId="0BAFC6BF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8AB23" w14:textId="0429B917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68775C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68775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8775C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A30A8" w14:textId="0BF3291C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251110083461533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9A027" w14:textId="0A7CDFE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"INTERNATIONAL PAPER"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1F392" w14:textId="73A76F3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205247459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A2E89" w14:textId="7963B028" w:rsidR="00F16A87" w:rsidRPr="00333134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упак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81968" w14:textId="229C5B8E" w:rsidR="00F16A87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38A3E" w14:textId="01A47A2C" w:rsidR="00F16A87" w:rsidRPr="00CC79BE" w:rsidRDefault="00F16A87" w:rsidP="00F16A87">
            <w:pPr>
              <w:jc w:val="center"/>
              <w:rPr>
                <w:lang w:val="en-US"/>
              </w:rPr>
            </w:pPr>
            <w:r w:rsidRPr="00CC79BE">
              <w:t>13</w:t>
            </w:r>
            <w:r>
              <w:t> </w:t>
            </w:r>
            <w:r w:rsidRPr="00CC79BE">
              <w:t>104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B2FBB" w14:textId="0069DA8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4455360,00</w:t>
            </w:r>
          </w:p>
        </w:tc>
      </w:tr>
      <w:tr w:rsidR="00F16A87" w:rsidRPr="002C0F20" w14:paraId="5DC3F01A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26291" w14:textId="5B7BBF31" w:rsidR="00F16A87" w:rsidRPr="004C0AE9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C3AE1" w14:textId="2B7E1773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B9A49" w14:textId="5E9FD54F" w:rsidR="00F16A87" w:rsidRPr="00B6036E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Бумага для офисной техники белая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AC679" w14:textId="324543E2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BBD43" w14:textId="77777777" w:rsid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6E9CF5A2" w14:textId="252E395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68775C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68775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8775C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8345A" w14:textId="6C779A7B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251110083464766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D14C6" w14:textId="35FF7B69" w:rsidR="00F16A87" w:rsidRP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YTT XAKIMOVA SHAXISTA MIRZAKBAROVNA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2AC9F" w14:textId="24A4FB3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41610720190023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52E8C" w14:textId="673C7CD9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pachka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79915" w14:textId="4A9DBDDC" w:rsidR="00F16A87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8ADDE" w14:textId="549F0A36" w:rsidR="00F16A87" w:rsidRPr="003C4AC0" w:rsidRDefault="00F16A87" w:rsidP="00F16A87">
            <w:pPr>
              <w:jc w:val="center"/>
              <w:rPr>
                <w:lang w:val="en-US"/>
              </w:rPr>
            </w:pPr>
            <w:r w:rsidRPr="003C4AC0">
              <w:t>39</w:t>
            </w:r>
            <w:r>
              <w:t> </w:t>
            </w:r>
            <w:r w:rsidRPr="003C4AC0">
              <w:t>400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3056C" w14:textId="6F6584C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1970000,00</w:t>
            </w:r>
          </w:p>
        </w:tc>
      </w:tr>
      <w:tr w:rsidR="00F16A87" w:rsidRPr="002C0F20" w14:paraId="30A1394E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4AD6B" w14:textId="21C4EB10" w:rsidR="00F16A87" w:rsidRPr="004C0AE9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DBF76" w14:textId="1F567005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6CDF7" w14:textId="0917C17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Бумага туалетная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823C5" w14:textId="2626F0E3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10865" w14:textId="3641DC3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Milliy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BF4A3" w14:textId="6EDF42CB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251110083469674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50B45" w14:textId="5047D5BB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ЧП Falcon </w:t>
            </w:r>
            <w:proofErr w:type="spellStart"/>
            <w:r>
              <w:rPr>
                <w:rFonts w:ascii="Calibri" w:hAnsi="Calibri" w:cs="Calibri"/>
              </w:rPr>
              <w:t>line</w:t>
            </w:r>
            <w:proofErr w:type="spellEnd"/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E5239" w14:textId="5A92E429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306894560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52DCC" w14:textId="75CF1E68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pachka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AC3D3" w14:textId="28C9CD6B" w:rsidR="00F16A87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751E3" w14:textId="39F0FE24" w:rsidR="00F16A87" w:rsidRPr="003C4AC0" w:rsidRDefault="00F16A87" w:rsidP="00F16A87">
            <w:pPr>
              <w:jc w:val="center"/>
              <w:rPr>
                <w:lang w:val="en-US"/>
              </w:rPr>
            </w:pPr>
            <w:r w:rsidRPr="003C4AC0">
              <w:t>28</w:t>
            </w:r>
            <w:r>
              <w:t> </w:t>
            </w:r>
            <w:r w:rsidRPr="003C4AC0">
              <w:t>900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D624E" w14:textId="21ABE59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1445000,00</w:t>
            </w:r>
          </w:p>
        </w:tc>
      </w:tr>
      <w:tr w:rsidR="00F16A87" w:rsidRPr="002C0F20" w14:paraId="2F3495AA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F4E52" w14:textId="6A39DFF6" w:rsidR="00F16A87" w:rsidRPr="004C0AE9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C9B91" w14:textId="5214301B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90C93" w14:textId="71716FBD" w:rsidR="00F16A87" w:rsidRPr="00B6036E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Услуга по профилактической работе теплосчетчика, снятие показания теплосчетчика на компьютер и распечатка данных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449D4" w14:textId="32AD6248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12F77" w14:textId="4468DB67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Milliy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6E656" w14:textId="27D88B3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251110083470055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F3F9D" w14:textId="39608F1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 w:rsidRPr="00AE0001">
              <w:rPr>
                <w:rFonts w:ascii="Calibri" w:hAnsi="Calibri" w:cs="Calibri"/>
                <w:lang w:val="en-US"/>
              </w:rPr>
              <w:t xml:space="preserve">"MAKVA-SERVIS" </w:t>
            </w:r>
            <w:proofErr w:type="spellStart"/>
            <w:r w:rsidRPr="00AE0001">
              <w:rPr>
                <w:rFonts w:ascii="Calibri" w:hAnsi="Calibri" w:cs="Calibri"/>
                <w:lang w:val="en-US"/>
              </w:rPr>
              <w:t>Masuliyati</w:t>
            </w:r>
            <w:proofErr w:type="spellEnd"/>
            <w:r w:rsidRPr="00AE000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E0001">
              <w:rPr>
                <w:rFonts w:ascii="Calibri" w:hAnsi="Calibri" w:cs="Calibri"/>
                <w:lang w:val="en-US"/>
              </w:rPr>
              <w:t>cheklangan</w:t>
            </w:r>
            <w:proofErr w:type="spellEnd"/>
            <w:r w:rsidRPr="00AE000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E0001">
              <w:rPr>
                <w:rFonts w:ascii="Calibri" w:hAnsi="Calibri" w:cs="Calibri"/>
                <w:lang w:val="en-US"/>
              </w:rPr>
              <w:t>jamiyati</w:t>
            </w:r>
            <w:proofErr w:type="spellEnd"/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86A16" w14:textId="485D8F3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205373650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B818" w14:textId="484B029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ед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52BFD" w14:textId="0C5D9B48" w:rsidR="00F16A87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55663" w14:textId="7E1AD6B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2800000,00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FE6C3" w14:textId="66AD4E9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2800000,00</w:t>
            </w:r>
          </w:p>
        </w:tc>
      </w:tr>
      <w:tr w:rsidR="00F16A87" w:rsidRPr="002C0F20" w14:paraId="5B158DA1" w14:textId="77777777" w:rsidTr="00104C39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83122" w14:textId="5CFCF9A8" w:rsidR="00F16A87" w:rsidRPr="002C0F20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1D90A" w14:textId="3555694B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03FDC" w14:textId="4DB3210C" w:rsidR="00F16A87" w:rsidRPr="002C0F20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Ручка канцелярская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E8BA1" w14:textId="5E0F7399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F5583" w14:textId="6039B973" w:rsidR="00F16A87" w:rsidRPr="002C0F20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05B01" w14:textId="771A480E" w:rsidR="00F16A87" w:rsidRPr="002C0F20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251110083484904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01C16" w14:textId="1258E372" w:rsidR="00F16A87" w:rsidRPr="002C0F20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СП ELNURBEK - EZOZBEK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27951" w14:textId="20204DE4" w:rsidR="00F16A87" w:rsidRPr="002C0F20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307656634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5060C" w14:textId="6653E218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5CA3C" w14:textId="375B2CC8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C2B67" w14:textId="71CD4080" w:rsidR="00F16A87" w:rsidRPr="002C0F20" w:rsidRDefault="00F16A87" w:rsidP="00F16A87">
            <w:pPr>
              <w:jc w:val="center"/>
              <w:rPr>
                <w:lang w:val="en-US"/>
              </w:rPr>
            </w:pPr>
            <w:r w:rsidRPr="003C4AC0">
              <w:rPr>
                <w:lang w:val="en-US"/>
              </w:rPr>
              <w:t>9 460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9CC76" w14:textId="42BE7877" w:rsidR="00F16A87" w:rsidRPr="002C0F20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9460000,00</w:t>
            </w:r>
          </w:p>
        </w:tc>
      </w:tr>
      <w:tr w:rsidR="00F16A87" w:rsidRPr="00CC79BE" w14:paraId="0EB3F2A5" w14:textId="77777777" w:rsidTr="00104C39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3E804" w14:textId="04E7D5DA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8C3FC" w14:textId="4AF1939F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36EFD" w14:textId="39C569C9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Услуга телефонной связи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5D4F2" w14:textId="11D29E4F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73DA0" w14:textId="1F64D21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40AAE" w14:textId="4BA582B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251110083485552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A69E2" w14:textId="27939BD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KONTAKT MARKAZI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CF78A" w14:textId="64CF5CC7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311778014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14D76" w14:textId="022722ED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ед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58A07" w14:textId="0B86D9B1" w:rsidR="00F16A87" w:rsidRPr="00CC79BE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CE011" w14:textId="32738F67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78000,00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EED9" w14:textId="165129D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78000,00</w:t>
            </w:r>
          </w:p>
        </w:tc>
      </w:tr>
      <w:tr w:rsidR="00F16A87" w:rsidRPr="00081E49" w14:paraId="2531A93A" w14:textId="77777777" w:rsidTr="00104C39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693B6" w14:textId="26721D6A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D865C" w14:textId="58B7D52C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837B6" w14:textId="65780D5F" w:rsidR="00F16A87" w:rsidRPr="00FA5F9C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Услуга по заправке и восстановлению картриджей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E151D" w14:textId="581006F4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CC4C3" w14:textId="7F04783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554C4" w14:textId="1313891A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251110083494657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1BA92" w14:textId="428568D5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 w:rsidRPr="00CC79BE">
              <w:rPr>
                <w:rFonts w:ascii="Calibri" w:hAnsi="Calibri" w:cs="Calibri"/>
                <w:lang w:val="en-US"/>
              </w:rPr>
              <w:t xml:space="preserve">YTT SAIDJONOV ILHOMJON SOBIRJON </w:t>
            </w:r>
            <w:proofErr w:type="gramStart"/>
            <w:r w:rsidRPr="00CC79BE">
              <w:rPr>
                <w:rFonts w:ascii="Calibri" w:hAnsi="Calibri" w:cs="Calibri"/>
                <w:lang w:val="en-US"/>
              </w:rPr>
              <w:t>O‘G‘</w:t>
            </w:r>
            <w:proofErr w:type="gramEnd"/>
            <w:r w:rsidRPr="00CC79BE">
              <w:rPr>
                <w:rFonts w:ascii="Calibri" w:hAnsi="Calibri" w:cs="Calibri"/>
                <w:lang w:val="en-US"/>
              </w:rPr>
              <w:t>LI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F44EF" w14:textId="4BE8F17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52308006500025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4731F" w14:textId="3B2314FD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ед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12E20" w14:textId="2783B3BE" w:rsidR="00F16A87" w:rsidRPr="00081E4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34E81" w14:textId="7FD7B45B" w:rsidR="00F16A87" w:rsidRPr="00081E49" w:rsidRDefault="00F16A87" w:rsidP="00F16A87">
            <w:pPr>
              <w:jc w:val="center"/>
              <w:rPr>
                <w:lang w:val="en-US"/>
              </w:rPr>
            </w:pPr>
            <w:r w:rsidRPr="003C4AC0">
              <w:rPr>
                <w:lang w:val="en-US"/>
              </w:rPr>
              <w:t>18</w:t>
            </w:r>
            <w:r>
              <w:rPr>
                <w:lang w:val="en-US"/>
              </w:rPr>
              <w:t> </w:t>
            </w:r>
            <w:r w:rsidRPr="003C4AC0">
              <w:rPr>
                <w:lang w:val="en-US"/>
              </w:rPr>
              <w:t>000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76C47" w14:textId="61EF79D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900000,00</w:t>
            </w:r>
          </w:p>
        </w:tc>
      </w:tr>
      <w:tr w:rsidR="00F16A87" w:rsidRPr="002C0F20" w14:paraId="07F35B14" w14:textId="77777777" w:rsidTr="00104C39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E4606" w14:textId="46526899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1087B" w14:textId="3F847CE3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F2848" w14:textId="49A5EF0C" w:rsidR="00F16A87" w:rsidRPr="00FA5F9C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Услуга по приобретению лицензии на программное обеспечение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93B95" w14:textId="79E798B4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F8C69" w14:textId="16C3628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A6458" w14:textId="0F51D39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251110083501495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879C2" w14:textId="512E849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YTT QODIROV ILYOSBEK VALIJONOVICH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3CFA2" w14:textId="00A0C18A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32610904190012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1509E" w14:textId="322D7F3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ед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EA446" w14:textId="469D7BFC" w:rsidR="00F16A87" w:rsidRPr="003C4AC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0FA54" w14:textId="22AA526B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8240000,00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04DBE" w14:textId="7B28A92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8240000,00</w:t>
            </w:r>
          </w:p>
        </w:tc>
      </w:tr>
      <w:tr w:rsidR="00F16A87" w:rsidRPr="002C0F20" w14:paraId="1A692004" w14:textId="77777777" w:rsidTr="00104C39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BF91F" w14:textId="695EEAB9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0FCB8" w14:textId="7128A666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BEC3F" w14:textId="7DD06AA9" w:rsidR="00F16A87" w:rsidRPr="00FA5F9C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Услуга по приобретению лицензии на программное обеспечение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2F8B8" w14:textId="44DA17F8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C576E" w14:textId="73D9D35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2CD5D" w14:textId="392D315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251110083501517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D2E52" w14:textId="0876307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YTT QODIROV ILYOSBEK VALIJONOVICH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6C8D9" w14:textId="4A3C5ADA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32610904190012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EC67" w14:textId="77777777" w:rsidR="00F16A87" w:rsidRDefault="00F16A87" w:rsidP="00F16A8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ед</w:t>
            </w:r>
            <w:proofErr w:type="spellEnd"/>
          </w:p>
          <w:p w14:paraId="0843E422" w14:textId="77777777" w:rsidR="00F16A87" w:rsidRPr="002C0F20" w:rsidRDefault="00F16A87" w:rsidP="00F16A87">
            <w:pPr>
              <w:jc w:val="center"/>
              <w:rPr>
                <w:lang w:val="en-US"/>
              </w:rPr>
            </w:pP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3A1C7" w14:textId="3CBF883A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1653" w14:textId="69E9D279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8240000,00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F4F7C" w14:textId="0F687E27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8240000,00</w:t>
            </w:r>
          </w:p>
        </w:tc>
      </w:tr>
      <w:tr w:rsidR="00F16A87" w:rsidRPr="002C0F20" w14:paraId="2ECE486F" w14:textId="77777777" w:rsidTr="00104C39">
        <w:tc>
          <w:tcPr>
            <w:tcW w:w="12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9951C" w14:textId="63EB5343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9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A4D4F" w14:textId="01F362F9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48606" w14:textId="3F98C44A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Швабра</w:t>
            </w:r>
          </w:p>
        </w:tc>
        <w:tc>
          <w:tcPr>
            <w:tcW w:w="47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6621B" w14:textId="7DD65231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E7C0D" w14:textId="7B70125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9DB2E" w14:textId="665330C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251110083506280</w:t>
            </w:r>
          </w:p>
        </w:tc>
        <w:tc>
          <w:tcPr>
            <w:tcW w:w="51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A7975" w14:textId="3ABCF430" w:rsidR="00F16A87" w:rsidRPr="002C0F20" w:rsidRDefault="00F16A87" w:rsidP="00F16A87">
            <w:pPr>
              <w:jc w:val="center"/>
            </w:pPr>
            <w:r>
              <w:rPr>
                <w:rFonts w:ascii="Calibri" w:hAnsi="Calibri" w:cs="Calibri"/>
              </w:rPr>
              <w:t>ООО"DOLPHIN-PAPER"</w:t>
            </w:r>
          </w:p>
        </w:tc>
        <w:tc>
          <w:tcPr>
            <w:tcW w:w="50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602E" w14:textId="20826AE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205644455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0CD62" w14:textId="32173A18" w:rsidR="00F16A87" w:rsidRPr="00342C26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3E811" w14:textId="34654423" w:rsidR="00F16A87" w:rsidRPr="003C4AC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AA840" w14:textId="2ED1A387" w:rsidR="00F16A87" w:rsidRPr="003C4AC0" w:rsidRDefault="00F16A87" w:rsidP="00F16A87">
            <w:pPr>
              <w:jc w:val="center"/>
              <w:rPr>
                <w:lang w:val="en-US"/>
              </w:rPr>
            </w:pPr>
            <w:r w:rsidRPr="003C4AC0">
              <w:t>178</w:t>
            </w:r>
            <w:r>
              <w:t> </w:t>
            </w:r>
            <w:r w:rsidRPr="003C4AC0">
              <w:t>178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54B16" w14:textId="464CE7E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2138136,00</w:t>
            </w:r>
          </w:p>
        </w:tc>
      </w:tr>
      <w:tr w:rsidR="00F16A87" w:rsidRPr="002C0F20" w14:paraId="41649D56" w14:textId="77777777" w:rsidTr="00104C39">
        <w:tc>
          <w:tcPr>
            <w:tcW w:w="12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4DC7D" w14:textId="7683E727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B9122" w14:textId="3662A8D2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BAA94" w14:textId="62AF1E20" w:rsidR="00F16A87" w:rsidRPr="00FA5F9C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Программное обеспечение в сфере информационных технологий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BD8D1" w14:textId="221C1E7C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0837" w14:textId="77777777" w:rsid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626996E0" w14:textId="4383B9E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DFE1F" w14:textId="048323C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251110083504515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AB093" w14:textId="4F3D7A2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YTT QODIROV ILYOSBEK VALIJONOVICH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4AB8E" w14:textId="1EC0385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32610904190012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62A3F" w14:textId="45E2126E" w:rsidR="00F16A87" w:rsidRPr="00342C26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F8D8C" w14:textId="5D2685DE" w:rsidR="00F16A87" w:rsidRPr="003C4AC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62BD2" w14:textId="07E95DCD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12480000,00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BE9C9" w14:textId="1D84BA3C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12480000,00</w:t>
            </w:r>
          </w:p>
        </w:tc>
      </w:tr>
      <w:tr w:rsidR="00F16A87" w:rsidRPr="002C0F20" w14:paraId="30CAEDF0" w14:textId="77777777" w:rsidTr="00104C39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9110A" w14:textId="061BD9E2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F735E" w14:textId="3699691F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9A29B" w14:textId="7323AA42" w:rsidR="00F16A87" w:rsidRPr="00FA5F9C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Программное обеспечение в </w:t>
            </w:r>
            <w:r>
              <w:rPr>
                <w:rFonts w:ascii="Calibri" w:hAnsi="Calibri" w:cs="Calibri"/>
              </w:rPr>
              <w:lastRenderedPageBreak/>
              <w:t>сфере информационных технологий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FFCC3" w14:textId="2BCA381D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lastRenderedPageBreak/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08042" w14:textId="10AC4D2C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53F64" w14:textId="5931559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251110083504558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DA9E2" w14:textId="54AC801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UHOPKINS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B12AE" w14:textId="78BA686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308904387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84CF0" w14:textId="2AC8BF5D" w:rsidR="00F16A87" w:rsidRPr="00342C26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C8814" w14:textId="75E0BF2A" w:rsidR="00F16A87" w:rsidRPr="003C4AC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D2888" w14:textId="2243981A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8A4E7" w14:textId="162ED3EC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12000000,00</w:t>
            </w:r>
          </w:p>
        </w:tc>
      </w:tr>
      <w:tr w:rsidR="00F16A87" w:rsidRPr="002C0F20" w14:paraId="272C8FA9" w14:textId="77777777" w:rsidTr="00104C39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233D3" w14:textId="25054031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B26E8" w14:textId="1BAC2879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0527E" w14:textId="3A4790C0" w:rsidR="00F16A87" w:rsidRPr="00FA5F9C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99F2B" w14:textId="07D78BCD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127D5" w14:textId="77777777" w:rsid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39ABDD9C" w14:textId="5D20718D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16ADD" w14:textId="52EADC2B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251110083528215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D54CF" w14:textId="3600F0BE" w:rsidR="00F16A87" w:rsidRP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YATT «XUSANOVA GAVXAR KANALEVNA»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B6FB3" w14:textId="170D2E6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469696352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91273" w14:textId="6FB9AB2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ед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59954" w14:textId="7601B89C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7CCEF" w14:textId="40E929C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325000,00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DC71E" w14:textId="4BF3985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325000,00</w:t>
            </w:r>
          </w:p>
        </w:tc>
      </w:tr>
      <w:tr w:rsidR="00F16A87" w:rsidRPr="002C0F20" w14:paraId="6B4422BC" w14:textId="77777777" w:rsidTr="00104C39">
        <w:tc>
          <w:tcPr>
            <w:tcW w:w="12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97CDA" w14:textId="799769D9" w:rsidR="00F16A87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49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7BCB9" w14:textId="5442A476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FACB1" w14:textId="6688E971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Блокнот</w:t>
            </w:r>
          </w:p>
        </w:tc>
        <w:tc>
          <w:tcPr>
            <w:tcW w:w="47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F7F1" w14:textId="731AF416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492EB" w14:textId="5D1A52FE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52E52" w14:textId="121C761F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251110083546330</w:t>
            </w:r>
          </w:p>
        </w:tc>
        <w:tc>
          <w:tcPr>
            <w:tcW w:w="51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EB776" w14:textId="487B6827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KLASS KANSELARIYA MCHJ</w:t>
            </w:r>
          </w:p>
        </w:tc>
        <w:tc>
          <w:tcPr>
            <w:tcW w:w="50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10221" w14:textId="68EC335D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311459918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BAB25" w14:textId="0221ADF7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1675B" w14:textId="1ABF740B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701C0" w14:textId="38460721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125000,00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AE79C" w14:textId="4157733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5000000,00</w:t>
            </w:r>
          </w:p>
        </w:tc>
      </w:tr>
      <w:tr w:rsidR="00F16A87" w:rsidRPr="002C0F20" w14:paraId="285EB60E" w14:textId="77777777" w:rsidTr="00104C39">
        <w:tc>
          <w:tcPr>
            <w:tcW w:w="12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EB467" w14:textId="7AD7E3C2" w:rsidR="00F16A87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BA039" w14:textId="5CB9857B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E6527" w14:textId="2D709022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Фотобумага для офисной техники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B56B9" w14:textId="6C12EE2B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71314" w14:textId="77777777" w:rsid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4D8AAA9B" w14:textId="6751E8A6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C40D58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C40D5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0D58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FED60" w14:textId="0557D1BA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251110083555481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25962" w14:textId="4CA05A69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YTT SADIRBEKOV ASILBEK NURKEBAYEVICH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BF8D2" w14:textId="15BD16B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3270883348002</w:t>
            </w: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53946" w14:textId="7530CFB7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319FC" w14:textId="29419753" w:rsidR="00F16A87" w:rsidRPr="002C0F2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88D11" w14:textId="5A6F1D52" w:rsidR="00F16A87" w:rsidRPr="002C0F20" w:rsidRDefault="00F16A87" w:rsidP="00F16A87">
            <w:pPr>
              <w:jc w:val="center"/>
              <w:rPr>
                <w:lang w:val="en-US"/>
              </w:rPr>
            </w:pPr>
            <w:r w:rsidRPr="003C4AC0">
              <w:rPr>
                <w:lang w:val="en-US"/>
              </w:rPr>
              <w:t>27</w:t>
            </w:r>
            <w:r>
              <w:rPr>
                <w:lang w:val="en-US"/>
              </w:rPr>
              <w:t> </w:t>
            </w:r>
            <w:r w:rsidRPr="003C4AC0">
              <w:rPr>
                <w:lang w:val="en-US"/>
              </w:rPr>
              <w:t>000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8D20B" w14:textId="4B4E612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540000,00</w:t>
            </w:r>
          </w:p>
        </w:tc>
      </w:tr>
      <w:tr w:rsidR="00F16A87" w:rsidRPr="00081E49" w14:paraId="0C099DA4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955B2" w14:textId="6B95658F" w:rsidR="00F16A87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95A03" w14:textId="4D0BE769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F28D0" w14:textId="52563A66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Блокнот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D99FE" w14:textId="2D47E354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96471" w14:textId="47698430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Milliy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EFB3F" w14:textId="05276EDC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251110083557852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8290" w14:textId="54D49509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ACTIVE PRINT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2D6FB" w14:textId="7A664D1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311369665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E4102" w14:textId="2238941F" w:rsidR="00F16A87" w:rsidRPr="00081E4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0E429" w14:textId="61ACAC94" w:rsidR="00F16A87" w:rsidRPr="00081E4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DCB18" w14:textId="4264FDF5" w:rsidR="00F16A87" w:rsidRPr="00081E49" w:rsidRDefault="00F16A87" w:rsidP="00F16A87">
            <w:pPr>
              <w:jc w:val="center"/>
              <w:rPr>
                <w:lang w:val="en-US"/>
              </w:rPr>
            </w:pPr>
            <w:r w:rsidRPr="003C4AC0">
              <w:rPr>
                <w:lang w:val="en-US"/>
              </w:rPr>
              <w:t>6500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5152A" w14:textId="41A7540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6500000,00</w:t>
            </w:r>
          </w:p>
        </w:tc>
      </w:tr>
      <w:tr w:rsidR="00F16A87" w:rsidRPr="00081E49" w14:paraId="5D61D4B5" w14:textId="77777777" w:rsidTr="00F16A87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791D7" w14:textId="2EFFECC9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2BA60" w14:textId="01D1147E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4C37A" w14:textId="510B30EC" w:rsidR="00F16A87" w:rsidRPr="00FA5F9C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Услуга по техническому обслуживанию систем кондиционированию и вентиляции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BE78C" w14:textId="39E8E329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E9F5" w14:textId="5782A74C" w:rsidR="00F16A87" w:rsidRPr="00F16A87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Milliy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23ED5" w14:textId="116C5C8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251110083569819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161A0" w14:textId="631AAD04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 w:rsidRPr="00081E49">
              <w:rPr>
                <w:rFonts w:ascii="Calibri" w:hAnsi="Calibri" w:cs="Calibri"/>
                <w:lang w:val="en-US"/>
              </w:rPr>
              <w:t>CHILONZOR ALLIANCE BRO`KER GROUP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AEE7F" w14:textId="5D7EC36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306797658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C60E4" w14:textId="1C17F0D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ед</w:t>
            </w:r>
            <w:proofErr w:type="spellEnd"/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DF41B" w14:textId="3148EE41" w:rsidR="00F16A87" w:rsidRPr="00081E4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A6B27" w14:textId="429D000E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2929292,00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D8B9D" w14:textId="598E4940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2929292,00</w:t>
            </w:r>
          </w:p>
        </w:tc>
      </w:tr>
      <w:tr w:rsidR="00F16A87" w:rsidRPr="002C0F20" w14:paraId="1C4281AE" w14:textId="77777777" w:rsidTr="003B2712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23C06" w14:textId="4405ED47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23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59289" w14:textId="0D25E50E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3823C" w14:textId="3560ADB8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Мобильный стенд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82A4A" w14:textId="365F66F9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B2157" w14:textId="71E392CD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480F6E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480F6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80F6E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AD2E2" w14:textId="09E841D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251110083577337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FE7E" w14:textId="3FC1E5EA" w:rsidR="00F16A87" w:rsidRPr="002C0F20" w:rsidRDefault="00F16A87" w:rsidP="00F16A87">
            <w:pPr>
              <w:jc w:val="center"/>
            </w:pPr>
            <w:r>
              <w:rPr>
                <w:rFonts w:ascii="Calibri" w:hAnsi="Calibri" w:cs="Calibri"/>
              </w:rPr>
              <w:t>ADVER SOLUTIONS PLUS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8122C" w14:textId="2E31AE64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310677172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DF921" w14:textId="7F687571" w:rsidR="00F16A87" w:rsidRPr="00342C26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B23FB" w14:textId="3D389103" w:rsidR="00F16A87" w:rsidRPr="003C4AC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0287A" w14:textId="3EC7F591" w:rsidR="00F16A87" w:rsidRPr="003C4AC0" w:rsidRDefault="00F16A87" w:rsidP="00F16A87">
            <w:pPr>
              <w:jc w:val="center"/>
              <w:rPr>
                <w:lang w:val="en-US"/>
              </w:rPr>
            </w:pPr>
            <w:r w:rsidRPr="003C4AC0">
              <w:t>280</w:t>
            </w:r>
            <w:r>
              <w:t> </w:t>
            </w:r>
            <w:r w:rsidRPr="003C4AC0">
              <w:t>000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B76D" w14:textId="42FC066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1680000,00</w:t>
            </w:r>
          </w:p>
        </w:tc>
      </w:tr>
      <w:tr w:rsidR="00F16A87" w:rsidRPr="00081E49" w14:paraId="66ED804F" w14:textId="77777777" w:rsidTr="003B2712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3ABED" w14:textId="0C9EE239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77F1D" w14:textId="2E18EC16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4311C" w14:textId="58F53978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Батарея первичных элементов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D423" w14:textId="04FE3873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3422C" w14:textId="52F2E2A0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480F6E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480F6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80F6E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B23C9" w14:textId="77777777" w:rsidR="00F16A87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251110083584689</w:t>
            </w:r>
          </w:p>
          <w:p w14:paraId="12DE446A" w14:textId="77777777" w:rsidR="00F16A87" w:rsidRPr="002C0F20" w:rsidRDefault="00F16A87" w:rsidP="00F16A87">
            <w:pPr>
              <w:jc w:val="center"/>
            </w:pP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E2584" w14:textId="77777777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 w:rsidRPr="00081E49">
              <w:rPr>
                <w:rFonts w:ascii="Calibri" w:hAnsi="Calibri" w:cs="Calibri"/>
                <w:lang w:val="en-US"/>
              </w:rPr>
              <w:t>LOTUS GROUP KOB MCHJ</w:t>
            </w:r>
          </w:p>
          <w:p w14:paraId="73F35359" w14:textId="77777777" w:rsidR="00F16A87" w:rsidRPr="00081E49" w:rsidRDefault="00F16A87" w:rsidP="00F16A87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F1FD2" w14:textId="77777777" w:rsidR="00F16A87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309430029</w:t>
            </w:r>
          </w:p>
          <w:p w14:paraId="58D16A0D" w14:textId="77777777" w:rsidR="00F16A87" w:rsidRPr="00081E49" w:rsidRDefault="00F16A87" w:rsidP="00F16A87">
            <w:pPr>
              <w:jc w:val="center"/>
              <w:rPr>
                <w:lang w:val="en-US"/>
              </w:rPr>
            </w:pP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E6423" w14:textId="6C21B6DD" w:rsidR="00F16A87" w:rsidRPr="00081E4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496BE" w14:textId="575A2310" w:rsidR="00F16A87" w:rsidRPr="00081E4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7AC99" w14:textId="42011648" w:rsidR="00F16A87" w:rsidRPr="00081E49" w:rsidRDefault="00F16A87" w:rsidP="00F16A87">
            <w:pPr>
              <w:jc w:val="center"/>
              <w:rPr>
                <w:lang w:val="en-US"/>
              </w:rPr>
            </w:pPr>
            <w:r w:rsidRPr="003C4AC0">
              <w:rPr>
                <w:lang w:val="en-US"/>
              </w:rPr>
              <w:t>5</w:t>
            </w:r>
            <w:r>
              <w:rPr>
                <w:lang w:val="en-US"/>
              </w:rPr>
              <w:t> </w:t>
            </w:r>
            <w:r w:rsidRPr="003C4AC0">
              <w:rPr>
                <w:lang w:val="en-US"/>
              </w:rPr>
              <w:t>999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E937E" w14:textId="77777777" w:rsidR="00F16A87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599900,00</w:t>
            </w:r>
          </w:p>
          <w:p w14:paraId="02753E8E" w14:textId="77777777" w:rsidR="00F16A87" w:rsidRPr="00081E49" w:rsidRDefault="00F16A87" w:rsidP="00F16A87">
            <w:pPr>
              <w:jc w:val="center"/>
              <w:rPr>
                <w:lang w:val="en-US"/>
              </w:rPr>
            </w:pPr>
          </w:p>
        </w:tc>
      </w:tr>
      <w:tr w:rsidR="00F16A87" w:rsidRPr="00081E49" w14:paraId="79F44C46" w14:textId="77777777" w:rsidTr="003B2712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939D4" w14:textId="1866C45C" w:rsidR="00F16A87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C397A" w14:textId="3987BFBC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5F7C2" w14:textId="52AA9153" w:rsidR="00F16A87" w:rsidRDefault="00F16A87" w:rsidP="00F16A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литография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E7976" w14:textId="730825CF" w:rsidR="00F16A87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66F3F" w14:textId="0206E527" w:rsidR="00F16A87" w:rsidRDefault="00F16A87" w:rsidP="00F16A8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480F6E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480F6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80F6E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69362" w14:textId="34C371C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251110083590794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10C17" w14:textId="3AFCD5EC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KLASS KANSELARIYA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9A100" w14:textId="48F00501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311459918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26440" w14:textId="46B91424" w:rsidR="00F16A87" w:rsidRPr="00081E49" w:rsidRDefault="00F16A87" w:rsidP="00F16A8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Kompl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CD0A2" w14:textId="0CAF3A17" w:rsidR="00F16A87" w:rsidRPr="00081E49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C811D" w14:textId="501E7587" w:rsidR="00F16A87" w:rsidRPr="00081E49" w:rsidRDefault="00F16A87" w:rsidP="00F16A87">
            <w:pPr>
              <w:jc w:val="center"/>
              <w:rPr>
                <w:lang w:val="en-US"/>
              </w:rPr>
            </w:pPr>
            <w:r w:rsidRPr="003C4AC0">
              <w:rPr>
                <w:lang w:val="en-US"/>
              </w:rPr>
              <w:t>59</w:t>
            </w:r>
            <w:r>
              <w:rPr>
                <w:lang w:val="en-US"/>
              </w:rPr>
              <w:t> </w:t>
            </w:r>
            <w:r w:rsidRPr="003C4AC0">
              <w:rPr>
                <w:lang w:val="en-US"/>
              </w:rPr>
              <w:t>000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1FA19" w14:textId="10A7A16B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11800000,00</w:t>
            </w:r>
          </w:p>
        </w:tc>
      </w:tr>
      <w:tr w:rsidR="00F16A87" w:rsidRPr="002C0F20" w14:paraId="7678C719" w14:textId="77777777" w:rsidTr="003B2712">
        <w:tc>
          <w:tcPr>
            <w:tcW w:w="1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F8A91" w14:textId="0BBD09D8" w:rsidR="00F16A87" w:rsidRPr="00B03D41" w:rsidRDefault="00F16A87" w:rsidP="00F16A8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38391" w14:textId="5247F899" w:rsidR="00F16A87" w:rsidRPr="002C0F20" w:rsidRDefault="00F16A87" w:rsidP="00F16A87">
            <w:r w:rsidRPr="002C0F20">
              <w:t>1-chorak</w:t>
            </w:r>
          </w:p>
        </w:tc>
        <w:tc>
          <w:tcPr>
            <w:tcW w:w="6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B0F91" w14:textId="74960A18" w:rsidR="00F16A87" w:rsidRPr="00B03D4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Калькулятор электронный</w:t>
            </w:r>
          </w:p>
        </w:tc>
        <w:tc>
          <w:tcPr>
            <w:tcW w:w="4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1145D" w14:textId="27C84D06" w:rsidR="00F16A87" w:rsidRPr="002C0F20" w:rsidRDefault="00F16A87" w:rsidP="00F16A87">
            <w:pPr>
              <w:jc w:val="center"/>
            </w:pPr>
            <w:proofErr w:type="spellStart"/>
            <w:r>
              <w:rPr>
                <w:lang w:val="en-US"/>
              </w:rPr>
              <w:t>Budjetdan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tashqari</w:t>
            </w:r>
            <w:proofErr w:type="spellEnd"/>
          </w:p>
        </w:tc>
        <w:tc>
          <w:tcPr>
            <w:tcW w:w="4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6F07B" w14:textId="3963CA1C" w:rsidR="00F16A87" w:rsidRPr="00081E49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480F6E">
              <w:rPr>
                <w:rFonts w:ascii="Calibri" w:hAnsi="Calibri" w:cs="Calibri"/>
                <w:lang w:val="en-US"/>
              </w:rPr>
              <w:t>Elektron</w:t>
            </w:r>
            <w:proofErr w:type="spellEnd"/>
            <w:r w:rsidRPr="00480F6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80F6E">
              <w:rPr>
                <w:rFonts w:ascii="Calibri" w:hAnsi="Calibri" w:cs="Calibri"/>
                <w:lang w:val="en-US"/>
              </w:rPr>
              <w:t>do’kon</w:t>
            </w:r>
            <w:proofErr w:type="spellEnd"/>
          </w:p>
        </w:tc>
        <w:tc>
          <w:tcPr>
            <w:tcW w:w="53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4571A" w14:textId="12B72A73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251110083628210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E7808" w14:textId="17E42E42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KANS SHOP MCHJ</w:t>
            </w: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FA0D9" w14:textId="27CF6176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306089114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A8BC9" w14:textId="0B17D3E3" w:rsidR="00F16A87" w:rsidRPr="00342C26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dona</w:t>
            </w:r>
          </w:p>
        </w:tc>
        <w:tc>
          <w:tcPr>
            <w:tcW w:w="3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167AC" w14:textId="675F7B49" w:rsidR="00F16A87" w:rsidRPr="003C4AC0" w:rsidRDefault="00F16A87" w:rsidP="00F1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32087" w14:textId="4D0A8116" w:rsidR="00F16A87" w:rsidRPr="003C4AC0" w:rsidRDefault="00F16A87" w:rsidP="00F16A87">
            <w:pPr>
              <w:jc w:val="center"/>
              <w:rPr>
                <w:lang w:val="en-US"/>
              </w:rPr>
            </w:pPr>
            <w:r w:rsidRPr="003C4AC0">
              <w:t>115</w:t>
            </w:r>
            <w:r>
              <w:t> </w:t>
            </w:r>
            <w:r w:rsidRPr="003C4AC0">
              <w:t>000</w:t>
            </w:r>
            <w:r>
              <w:rPr>
                <w:lang w:val="en-US"/>
              </w:rPr>
              <w:t>,00</w:t>
            </w:r>
          </w:p>
        </w:tc>
        <w:tc>
          <w:tcPr>
            <w:tcW w:w="38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3BC39" w14:textId="59DAAA48" w:rsidR="00F16A87" w:rsidRPr="00AE0001" w:rsidRDefault="00F16A87" w:rsidP="00F16A8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690000,00</w:t>
            </w:r>
          </w:p>
        </w:tc>
      </w:tr>
    </w:tbl>
    <w:p w14:paraId="776171B2" w14:textId="77777777" w:rsidR="00EC7852" w:rsidRDefault="00EC7852" w:rsidP="002C0F20">
      <w:pPr>
        <w:rPr>
          <w:lang w:val="en-US"/>
        </w:rPr>
      </w:pPr>
    </w:p>
    <w:p w14:paraId="61617B04" w14:textId="77EA6CEB" w:rsidR="002C0F20" w:rsidRPr="002C0F20" w:rsidRDefault="002C0F20" w:rsidP="002C0F20">
      <w:pPr>
        <w:rPr>
          <w:lang w:val="en-US"/>
        </w:rPr>
      </w:pPr>
      <w:r w:rsidRPr="002C0F20">
        <w:rPr>
          <w:lang w:val="en-US"/>
        </w:rPr>
        <w:t xml:space="preserve">* </w:t>
      </w:r>
      <w:proofErr w:type="spellStart"/>
      <w:r w:rsidRPr="002C0F20">
        <w:rPr>
          <w:lang w:val="en-US"/>
        </w:rPr>
        <w:t>Izoh</w:t>
      </w:r>
      <w:proofErr w:type="spellEnd"/>
      <w:r w:rsidRPr="002C0F20">
        <w:rPr>
          <w:lang w:val="en-US"/>
        </w:rPr>
        <w:t xml:space="preserve">: </w:t>
      </w:r>
      <w:proofErr w:type="spellStart"/>
      <w:r w:rsidRPr="002C0F20">
        <w:rPr>
          <w:lang w:val="en-US"/>
        </w:rPr>
        <w:t>Moliyalashtirish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manbasi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aniq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ko‘</w:t>
      </w:r>
      <w:proofErr w:type="gramEnd"/>
      <w:r w:rsidRPr="002C0F20">
        <w:rPr>
          <w:lang w:val="en-US"/>
        </w:rPr>
        <w:t>rsatiladi</w:t>
      </w:r>
      <w:proofErr w:type="spellEnd"/>
      <w:r w:rsidRPr="002C0F20">
        <w:rPr>
          <w:lang w:val="en-US"/>
        </w:rPr>
        <w:t xml:space="preserve">. </w:t>
      </w:r>
      <w:proofErr w:type="spellStart"/>
      <w:r w:rsidRPr="002C0F20">
        <w:rPr>
          <w:lang w:val="en-US"/>
        </w:rPr>
        <w:t>Moliyalashtirish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manbalari</w:t>
      </w:r>
      <w:proofErr w:type="spellEnd"/>
      <w:r w:rsidRPr="002C0F20">
        <w:rPr>
          <w:lang w:val="en-US"/>
        </w:rPr>
        <w:t xml:space="preserve">: </w:t>
      </w:r>
      <w:proofErr w:type="spellStart"/>
      <w:proofErr w:type="gramStart"/>
      <w:r w:rsidRPr="002C0F20">
        <w:rPr>
          <w:lang w:val="en-US"/>
        </w:rPr>
        <w:t>O‘</w:t>
      </w:r>
      <w:proofErr w:type="gramEnd"/>
      <w:r w:rsidRPr="002C0F20">
        <w:rPr>
          <w:lang w:val="en-US"/>
        </w:rPr>
        <w:t>zbekiston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Respublikasining</w:t>
      </w:r>
      <w:proofErr w:type="spellEnd"/>
      <w:r w:rsidRPr="002C0F20">
        <w:rPr>
          <w:lang w:val="en-US"/>
        </w:rPr>
        <w:t xml:space="preserve"> Davlat </w:t>
      </w:r>
      <w:proofErr w:type="spellStart"/>
      <w:r w:rsidRPr="002C0F20">
        <w:rPr>
          <w:lang w:val="en-US"/>
        </w:rPr>
        <w:t>budjeti</w:t>
      </w:r>
      <w:proofErr w:type="spellEnd"/>
      <w:r w:rsidRPr="002C0F20">
        <w:rPr>
          <w:lang w:val="en-US"/>
        </w:rPr>
        <w:t xml:space="preserve">, Davlat </w:t>
      </w:r>
      <w:proofErr w:type="spellStart"/>
      <w:r w:rsidRPr="002C0F20">
        <w:rPr>
          <w:lang w:val="en-US"/>
        </w:rPr>
        <w:t>maqsadli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jamg‘</w:t>
      </w:r>
      <w:proofErr w:type="gramEnd"/>
      <w:r w:rsidRPr="002C0F20">
        <w:rPr>
          <w:lang w:val="en-US"/>
        </w:rPr>
        <w:t>arma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mablag‘</w:t>
      </w:r>
      <w:proofErr w:type="gramEnd"/>
      <w:r w:rsidRPr="002C0F20">
        <w:rPr>
          <w:lang w:val="en-US"/>
        </w:rPr>
        <w:t>lari</w:t>
      </w:r>
      <w:proofErr w:type="spellEnd"/>
      <w:r w:rsidRPr="002C0F20">
        <w:rPr>
          <w:lang w:val="en-US"/>
        </w:rPr>
        <w:t xml:space="preserve">, </w:t>
      </w:r>
      <w:proofErr w:type="spellStart"/>
      <w:proofErr w:type="gramStart"/>
      <w:r w:rsidRPr="002C0F20">
        <w:rPr>
          <w:lang w:val="en-US"/>
        </w:rPr>
        <w:t>O‘</w:t>
      </w:r>
      <w:proofErr w:type="gramEnd"/>
      <w:r w:rsidRPr="002C0F20">
        <w:rPr>
          <w:lang w:val="en-US"/>
        </w:rPr>
        <w:t>zbekiston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Respublikasi</w:t>
      </w:r>
      <w:proofErr w:type="spellEnd"/>
      <w:r w:rsidRPr="002C0F20">
        <w:rPr>
          <w:lang w:val="en-US"/>
        </w:rPr>
        <w:t xml:space="preserve"> Davlat </w:t>
      </w:r>
      <w:proofErr w:type="spellStart"/>
      <w:r w:rsidRPr="002C0F20">
        <w:rPr>
          <w:lang w:val="en-US"/>
        </w:rPr>
        <w:t>budjeti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tarkibidagi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budjetlarning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qo‘</w:t>
      </w:r>
      <w:proofErr w:type="gramEnd"/>
      <w:r w:rsidRPr="002C0F20">
        <w:rPr>
          <w:lang w:val="en-US"/>
        </w:rPr>
        <w:t>shimcha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manbalari</w:t>
      </w:r>
      <w:proofErr w:type="spellEnd"/>
      <w:r w:rsidRPr="002C0F20">
        <w:rPr>
          <w:lang w:val="en-US"/>
        </w:rPr>
        <w:t xml:space="preserve">, </w:t>
      </w:r>
      <w:proofErr w:type="spellStart"/>
      <w:r w:rsidRPr="002C0F20">
        <w:rPr>
          <w:lang w:val="en-US"/>
        </w:rPr>
        <w:t>budjet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tashkilotlarining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budjetdan</w:t>
      </w:r>
      <w:proofErr w:type="spellEnd"/>
      <w:r w:rsidRPr="002C0F20">
        <w:rPr>
          <w:lang w:val="en-US"/>
        </w:rPr>
        <w:t xml:space="preserve"> </w:t>
      </w:r>
      <w:proofErr w:type="spellStart"/>
      <w:r w:rsidRPr="002C0F20">
        <w:rPr>
          <w:lang w:val="en-US"/>
        </w:rPr>
        <w:t>tashqari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jamg‘</w:t>
      </w:r>
      <w:proofErr w:type="gramEnd"/>
      <w:r w:rsidRPr="002C0F20">
        <w:rPr>
          <w:lang w:val="en-US"/>
        </w:rPr>
        <w:t>armalari</w:t>
      </w:r>
      <w:proofErr w:type="spellEnd"/>
      <w:r w:rsidRPr="002C0F20">
        <w:rPr>
          <w:lang w:val="en-US"/>
        </w:rPr>
        <w:t xml:space="preserve"> </w:t>
      </w:r>
      <w:proofErr w:type="spellStart"/>
      <w:proofErr w:type="gramStart"/>
      <w:r w:rsidRPr="002C0F20">
        <w:rPr>
          <w:lang w:val="en-US"/>
        </w:rPr>
        <w:t>mablag‘</w:t>
      </w:r>
      <w:proofErr w:type="gramEnd"/>
      <w:r w:rsidRPr="002C0F20">
        <w:rPr>
          <w:lang w:val="en-US"/>
        </w:rPr>
        <w:t>lari</w:t>
      </w:r>
      <w:proofErr w:type="spellEnd"/>
    </w:p>
    <w:p w14:paraId="122FF13C" w14:textId="77777777" w:rsidR="002C0F20" w:rsidRPr="002C0F20" w:rsidRDefault="002C0F20" w:rsidP="002C0F20">
      <w:pPr>
        <w:rPr>
          <w:lang w:val="en-US"/>
        </w:rPr>
      </w:pPr>
    </w:p>
    <w:sectPr w:rsidR="002C0F20" w:rsidRPr="002C0F20" w:rsidSect="002C0F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EF"/>
    <w:rsid w:val="00081E49"/>
    <w:rsid w:val="001834ED"/>
    <w:rsid w:val="001D3014"/>
    <w:rsid w:val="002C0F20"/>
    <w:rsid w:val="00333134"/>
    <w:rsid w:val="00342C26"/>
    <w:rsid w:val="003C4AC0"/>
    <w:rsid w:val="004C0AE9"/>
    <w:rsid w:val="004C5E70"/>
    <w:rsid w:val="005643AA"/>
    <w:rsid w:val="007114F1"/>
    <w:rsid w:val="00801B78"/>
    <w:rsid w:val="008A6585"/>
    <w:rsid w:val="008C32C2"/>
    <w:rsid w:val="00970F28"/>
    <w:rsid w:val="009A322E"/>
    <w:rsid w:val="00AE0001"/>
    <w:rsid w:val="00B03D41"/>
    <w:rsid w:val="00B30F48"/>
    <w:rsid w:val="00B6036E"/>
    <w:rsid w:val="00CC79BE"/>
    <w:rsid w:val="00DF3C5C"/>
    <w:rsid w:val="00E51F5A"/>
    <w:rsid w:val="00EC7852"/>
    <w:rsid w:val="00F16A87"/>
    <w:rsid w:val="00FA5F9C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CEA9"/>
  <w15:chartTrackingRefBased/>
  <w15:docId w15:val="{331F550A-04B5-4CDA-8774-4E8F142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0F2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C0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6617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096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6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3787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2025-04-07T06:05:00Z</dcterms:created>
  <dcterms:modified xsi:type="dcterms:W3CDTF">2025-04-07T06:05:00Z</dcterms:modified>
</cp:coreProperties>
</file>